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0B5BF623" w14:textId="7D2F7434" w:rsidR="00A40198" w:rsidRPr="000F5906" w:rsidRDefault="00007B30" w:rsidP="00A401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>
        <w:rPr>
          <w:b/>
          <w:sz w:val="48"/>
          <w:szCs w:val="48"/>
        </w:rPr>
        <w:t>ý účet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 w:rsidR="00C363DC">
        <w:rPr>
          <w:b/>
          <w:sz w:val="48"/>
          <w:szCs w:val="48"/>
        </w:rPr>
        <w:t>4</w:t>
      </w:r>
    </w:p>
    <w:p w14:paraId="47920AA4" w14:textId="6622036A" w:rsidR="001E19C1" w:rsidRDefault="001E19C1" w:rsidP="00A40198">
      <w:pPr>
        <w:jc w:val="center"/>
        <w:rPr>
          <w:b/>
        </w:rPr>
      </w:pPr>
      <w:r>
        <w:rPr>
          <w:b/>
        </w:rPr>
        <w:t>sestavený ke dni 31.12.202</w:t>
      </w:r>
      <w:r w:rsidR="00C363DC">
        <w:rPr>
          <w:b/>
        </w:rPr>
        <w:t>4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 xml:space="preserve">Chocomyšl 40, 345 </w:t>
      </w:r>
      <w:proofErr w:type="gramStart"/>
      <w:r>
        <w:t>43  Koloveč</w:t>
      </w:r>
      <w:proofErr w:type="gramEnd"/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531D9EE1" w:rsidR="001E19C1" w:rsidRDefault="001E19C1" w:rsidP="00A86412">
      <w:r>
        <w:t>Obsah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 xml:space="preserve">porovnání závazkových a </w:t>
      </w:r>
      <w:proofErr w:type="spellStart"/>
      <w:r>
        <w:t>pohledávkových</w:t>
      </w:r>
      <w:proofErr w:type="spellEnd"/>
      <w:r>
        <w:t xml:space="preserve">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4301A7A2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</w:t>
      </w:r>
      <w:r w:rsidR="00C363DC">
        <w:t>4</w:t>
      </w:r>
    </w:p>
    <w:p w14:paraId="6B1EC559" w14:textId="6734BFE5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  <w:r w:rsidR="00BE4D1C">
        <w:t xml:space="preserve"> k 12/202</w:t>
      </w:r>
      <w:r w:rsidR="00C363DC">
        <w:t>4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617BE486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C363DC">
        <w:rPr>
          <w:b/>
        </w:rPr>
        <w:t>2</w:t>
      </w:r>
      <w:r w:rsidR="00036C7E">
        <w:rPr>
          <w:b/>
        </w:rPr>
        <w:t>4</w:t>
      </w:r>
      <w:r w:rsidR="00C363DC">
        <w:rPr>
          <w:b/>
        </w:rPr>
        <w:t>.5.2025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8940B8C" w:rsidR="00AC4FB4" w:rsidRDefault="00F00241" w:rsidP="00A80C29">
      <w:pPr>
        <w:rPr>
          <w:b/>
        </w:rPr>
      </w:pPr>
      <w:r>
        <w:rPr>
          <w:b/>
        </w:rPr>
        <w:t>Iveta Zachariášová</w:t>
      </w:r>
      <w:r w:rsidR="00A03296">
        <w:rPr>
          <w:b/>
        </w:rPr>
        <w:tab/>
      </w:r>
      <w:r w:rsidR="00A032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A03296">
        <w:rPr>
          <w:b/>
        </w:rPr>
        <w:t>Bc.Ondřej</w:t>
      </w:r>
      <w:proofErr w:type="spellEnd"/>
      <w:r w:rsidR="00A03296">
        <w:rPr>
          <w:b/>
        </w:rPr>
        <w:t xml:space="preserve"> Bosák</w:t>
      </w:r>
      <w:r w:rsidR="00A03296">
        <w:rPr>
          <w:b/>
        </w:rPr>
        <w:tab/>
      </w:r>
      <w:r w:rsidR="00A03296">
        <w:rPr>
          <w:b/>
        </w:rPr>
        <w:tab/>
      </w:r>
    </w:p>
    <w:p w14:paraId="3EFD989F" w14:textId="7F6B75D3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</w:t>
      </w:r>
      <w:r w:rsidR="00F00241">
        <w:rPr>
          <w:b/>
        </w:rPr>
        <w:t>k</w:t>
      </w:r>
      <w:r w:rsidR="00AC4FB4">
        <w:rPr>
          <w:b/>
        </w:rPr>
        <w:t>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5E15CFE3" w:rsidR="00AC4FB4" w:rsidRDefault="00AC4FB4" w:rsidP="00A80C29">
      <w:proofErr w:type="gramStart"/>
      <w:r>
        <w:rPr>
          <w:b/>
        </w:rPr>
        <w:t xml:space="preserve">Vyvěšeno:  </w:t>
      </w:r>
      <w:r w:rsidR="00A25EBB">
        <w:t>na</w:t>
      </w:r>
      <w:proofErr w:type="gramEnd"/>
      <w:r w:rsidR="00A25EBB">
        <w:t xml:space="preserve"> úřední desce </w:t>
      </w:r>
      <w:r w:rsidR="00F00241">
        <w:t>–</w:t>
      </w:r>
      <w:r w:rsidR="00A25EBB">
        <w:t xml:space="preserve"> </w:t>
      </w:r>
      <w:r w:rsidR="00007B30">
        <w:t>2</w:t>
      </w:r>
      <w:r w:rsidR="00036C7E">
        <w:t>4</w:t>
      </w:r>
      <w:r w:rsidR="00C363DC">
        <w:t>.5.2025</w:t>
      </w:r>
      <w:r w:rsidR="00C363DC">
        <w:tab/>
      </w:r>
      <w:r>
        <w:tab/>
        <w:t xml:space="preserve">v elektronické </w:t>
      </w:r>
      <w:proofErr w:type="gramStart"/>
      <w:r>
        <w:t xml:space="preserve">podobě </w:t>
      </w:r>
      <w:r w:rsidR="0067481E">
        <w:t xml:space="preserve"> -</w:t>
      </w:r>
      <w:proofErr w:type="gramEnd"/>
      <w:r w:rsidR="0067481E">
        <w:t xml:space="preserve"> </w:t>
      </w:r>
      <w:r w:rsidR="00036C7E">
        <w:t>24</w:t>
      </w:r>
      <w:r w:rsidR="00C363DC">
        <w:t>.5.2025</w:t>
      </w:r>
    </w:p>
    <w:p w14:paraId="0C05F439" w14:textId="54A0E2FC" w:rsidR="0090484C" w:rsidRDefault="00AC4FB4" w:rsidP="00A80C29">
      <w:proofErr w:type="gramStart"/>
      <w:r>
        <w:rPr>
          <w:b/>
        </w:rPr>
        <w:t xml:space="preserve">Sejmuto:   </w:t>
      </w:r>
      <w:proofErr w:type="gramEnd"/>
      <w:r>
        <w:rPr>
          <w:b/>
        </w:rPr>
        <w:t xml:space="preserve"> </w:t>
      </w:r>
      <w:r w:rsidR="00007B30" w:rsidRPr="00007B30">
        <w:rPr>
          <w:bCs/>
        </w:rPr>
        <w:t>z</w:t>
      </w:r>
      <w:r w:rsidRPr="00007B30">
        <w:rPr>
          <w:bCs/>
        </w:rPr>
        <w:t xml:space="preserve"> ú</w:t>
      </w:r>
      <w:r>
        <w:t>řední des</w:t>
      </w:r>
      <w:r w:rsidR="00007B30">
        <w:t xml:space="preserve">ky - </w:t>
      </w:r>
      <w:r w:rsidR="00007B30">
        <w:tab/>
      </w:r>
      <w:r w:rsidR="00007B30">
        <w:tab/>
      </w:r>
      <w:r>
        <w:tab/>
      </w:r>
      <w:r>
        <w:tab/>
        <w:t xml:space="preserve">v elektronické podobě -  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98"/>
    <w:rsid w:val="00007B30"/>
    <w:rsid w:val="00012D4E"/>
    <w:rsid w:val="00020574"/>
    <w:rsid w:val="00036C7E"/>
    <w:rsid w:val="00081C21"/>
    <w:rsid w:val="000A367F"/>
    <w:rsid w:val="000C31F4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321156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7481E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7F6CCF"/>
    <w:rsid w:val="008007DD"/>
    <w:rsid w:val="00870CC5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BE4D1C"/>
    <w:rsid w:val="00C363DC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00241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4</cp:revision>
  <cp:lastPrinted>2025-07-15T07:07:00Z</cp:lastPrinted>
  <dcterms:created xsi:type="dcterms:W3CDTF">2025-05-13T06:48:00Z</dcterms:created>
  <dcterms:modified xsi:type="dcterms:W3CDTF">2025-07-15T07:08:00Z</dcterms:modified>
</cp:coreProperties>
</file>