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80EBF" w14:textId="77777777" w:rsidR="00755EA7" w:rsidRDefault="00755EA7"/>
    <w:p w14:paraId="4D8AADDF" w14:textId="77777777" w:rsidR="00420CD4" w:rsidRPr="000941DC" w:rsidRDefault="00420CD4">
      <w:pPr>
        <w:rPr>
          <w:b/>
        </w:rPr>
      </w:pPr>
      <w:r w:rsidRPr="000941DC">
        <w:rPr>
          <w:b/>
        </w:rPr>
        <w:t>Obecní úřad Chocomyšl, Chocomyšl 40, 345 43 Koloveč</w:t>
      </w:r>
    </w:p>
    <w:p w14:paraId="5C3D20D9" w14:textId="77777777" w:rsidR="00420CD4" w:rsidRDefault="00420CD4"/>
    <w:p w14:paraId="302200B2" w14:textId="77777777" w:rsidR="00420CD4" w:rsidRDefault="00420CD4"/>
    <w:p w14:paraId="23817AAB" w14:textId="77777777" w:rsidR="00420CD4" w:rsidRDefault="00420CD4"/>
    <w:p w14:paraId="394BA8F8" w14:textId="77777777" w:rsidR="00420CD4" w:rsidRDefault="00420CD4" w:rsidP="00420CD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OZNÁMENÍ</w:t>
      </w:r>
    </w:p>
    <w:p w14:paraId="269E0A70" w14:textId="77777777" w:rsidR="00420CD4" w:rsidRDefault="00420CD4" w:rsidP="00420CD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době a místě konání voleb</w:t>
      </w:r>
    </w:p>
    <w:p w14:paraId="18032416" w14:textId="77777777" w:rsidR="00420CD4" w:rsidRDefault="00420CD4" w:rsidP="00420CD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-----------------------------------------              </w:t>
      </w:r>
    </w:p>
    <w:p w14:paraId="4B8C18B6" w14:textId="77777777" w:rsidR="00420CD4" w:rsidRDefault="00420CD4" w:rsidP="00420CD4">
      <w:pPr>
        <w:jc w:val="center"/>
        <w:rPr>
          <w:b/>
          <w:sz w:val="24"/>
          <w:szCs w:val="24"/>
        </w:rPr>
      </w:pPr>
    </w:p>
    <w:p w14:paraId="589CEB36" w14:textId="11AAB30F" w:rsidR="00420CD4" w:rsidRDefault="00420CD4" w:rsidP="00420CD4">
      <w:r>
        <w:tab/>
      </w:r>
      <w:r w:rsidR="00BE15E1">
        <w:t>Obecní úřad</w:t>
      </w:r>
      <w:r>
        <w:t xml:space="preserve"> Chocomyšl </w:t>
      </w:r>
      <w:r w:rsidR="001E41A4">
        <w:t>v</w:t>
      </w:r>
      <w:r w:rsidR="00BE15E1">
        <w:t> </w:t>
      </w:r>
      <w:r w:rsidR="001E41A4">
        <w:t>souladu</w:t>
      </w:r>
      <w:r w:rsidR="00BE15E1">
        <w:t xml:space="preserve"> se zákonem o volbách do OZ</w:t>
      </w:r>
    </w:p>
    <w:p w14:paraId="16F86271" w14:textId="77777777" w:rsidR="00420CD4" w:rsidRDefault="00420CD4" w:rsidP="00420CD4"/>
    <w:p w14:paraId="64805F7F" w14:textId="79222C4A" w:rsidR="004C0700" w:rsidRDefault="00BE15E1" w:rsidP="004C0700">
      <w:pPr>
        <w:jc w:val="center"/>
      </w:pPr>
      <w:r>
        <w:rPr>
          <w:b/>
        </w:rPr>
        <w:t>o</w:t>
      </w:r>
      <w:r w:rsidR="00420CD4">
        <w:rPr>
          <w:b/>
        </w:rPr>
        <w:t>znamuje</w:t>
      </w:r>
      <w:r>
        <w:rPr>
          <w:b/>
        </w:rPr>
        <w:t xml:space="preserve">, že volby do OZ </w:t>
      </w:r>
      <w:r w:rsidRPr="00BE15E1">
        <w:rPr>
          <w:b/>
        </w:rPr>
        <w:t xml:space="preserve">se </w:t>
      </w:r>
      <w:proofErr w:type="gramStart"/>
      <w:r w:rsidR="004C0700" w:rsidRPr="00BE15E1">
        <w:rPr>
          <w:b/>
        </w:rPr>
        <w:t>kon</w:t>
      </w:r>
      <w:r w:rsidR="001E41A4" w:rsidRPr="00BE15E1">
        <w:rPr>
          <w:b/>
        </w:rPr>
        <w:t xml:space="preserve">ají </w:t>
      </w:r>
      <w:r w:rsidR="00420CD4" w:rsidRPr="00BE15E1">
        <w:rPr>
          <w:b/>
        </w:rPr>
        <w:t xml:space="preserve"> ve</w:t>
      </w:r>
      <w:proofErr w:type="gramEnd"/>
      <w:r w:rsidR="00420CD4" w:rsidRPr="00BE15E1">
        <w:rPr>
          <w:b/>
        </w:rPr>
        <w:t xml:space="preserve"> dnech</w:t>
      </w:r>
    </w:p>
    <w:p w14:paraId="2BDC668D" w14:textId="21E545C9" w:rsidR="004C0700" w:rsidRDefault="00BE15E1" w:rsidP="004C0700">
      <w:pPr>
        <w:jc w:val="center"/>
        <w:rPr>
          <w:b/>
        </w:rPr>
      </w:pPr>
      <w:r>
        <w:rPr>
          <w:b/>
        </w:rPr>
        <w:t>9</w:t>
      </w:r>
      <w:r w:rsidR="001E41A4">
        <w:rPr>
          <w:b/>
        </w:rPr>
        <w:t xml:space="preserve">. a </w:t>
      </w:r>
      <w:r>
        <w:rPr>
          <w:b/>
        </w:rPr>
        <w:t>10.října 2026</w:t>
      </w:r>
    </w:p>
    <w:p w14:paraId="17AF18BE" w14:textId="77777777" w:rsidR="00420CD4" w:rsidRDefault="00420CD4" w:rsidP="00420CD4"/>
    <w:p w14:paraId="3354FF8D" w14:textId="6211C945" w:rsidR="00420CD4" w:rsidRDefault="00420CD4" w:rsidP="004C0700">
      <w:pPr>
        <w:jc w:val="both"/>
      </w:pPr>
      <w:r>
        <w:t>Místem konání voleb ve volebním okrsku č. 1</w:t>
      </w:r>
      <w:r w:rsidR="00BB60A2">
        <w:t xml:space="preserve"> je </w:t>
      </w:r>
      <w:r w:rsidR="00D2615E">
        <w:t>úřadovna</w:t>
      </w:r>
      <w:r w:rsidR="004C0700">
        <w:t xml:space="preserve"> v budově obecního úřadu Chocomyšl č.p.40</w:t>
      </w:r>
      <w:r w:rsidR="00BB60A2">
        <w:t>.</w:t>
      </w:r>
    </w:p>
    <w:p w14:paraId="5EDC857C" w14:textId="77777777" w:rsidR="00BB60A2" w:rsidRDefault="00BB60A2" w:rsidP="00420CD4">
      <w:r>
        <w:tab/>
      </w:r>
    </w:p>
    <w:p w14:paraId="4CF9C7E7" w14:textId="77777777" w:rsidR="00BB60A2" w:rsidRDefault="00BB60A2" w:rsidP="00420CD4">
      <w:r>
        <w:t>Voliči bude umožněno hlasování poté, kdy prokáže před hlasováním svoji totožnost a státní občanství.</w:t>
      </w:r>
    </w:p>
    <w:p w14:paraId="2576CB4D" w14:textId="77777777" w:rsidR="00BB60A2" w:rsidRDefault="00BB60A2" w:rsidP="00420CD4"/>
    <w:p w14:paraId="59620F67" w14:textId="77777777" w:rsidR="00BB60A2" w:rsidRDefault="00BB60A2" w:rsidP="00420CD4"/>
    <w:p w14:paraId="21F5D8BB" w14:textId="6392D8E2" w:rsidR="00BB60A2" w:rsidRDefault="00BB60A2" w:rsidP="00420CD4">
      <w:proofErr w:type="gramStart"/>
      <w:r>
        <w:t xml:space="preserve">Chocomyšl  </w:t>
      </w:r>
      <w:r w:rsidR="001E41A4">
        <w:t>2</w:t>
      </w:r>
      <w:r w:rsidR="00BE15E1">
        <w:t>1.9</w:t>
      </w:r>
      <w:r w:rsidR="001E41A4">
        <w:t>.202</w:t>
      </w:r>
      <w:r w:rsidR="00BE15E1">
        <w:t>6</w:t>
      </w:r>
      <w:proofErr w:type="gramEnd"/>
      <w:r>
        <w:t xml:space="preserve"> </w:t>
      </w:r>
    </w:p>
    <w:p w14:paraId="6F885081" w14:textId="77777777" w:rsidR="00BB60A2" w:rsidRDefault="00BB60A2" w:rsidP="00420CD4"/>
    <w:p w14:paraId="5B854525" w14:textId="77777777" w:rsidR="00BB60A2" w:rsidRDefault="00BB60A2" w:rsidP="00420CD4"/>
    <w:p w14:paraId="22BA8604" w14:textId="63A39690" w:rsidR="00BB60A2" w:rsidRDefault="00BB60A2" w:rsidP="00420C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615E">
        <w:t>Iveta Zachariášová</w:t>
      </w:r>
    </w:p>
    <w:p w14:paraId="68B41EAB" w14:textId="6C2C4C83" w:rsidR="00BB60A2" w:rsidRDefault="00BB60A2" w:rsidP="00420C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615E">
        <w:t xml:space="preserve">   </w:t>
      </w:r>
      <w:r>
        <w:t>starost</w:t>
      </w:r>
      <w:r w:rsidR="00D2615E">
        <w:t>k</w:t>
      </w:r>
      <w:r>
        <w:t>a</w:t>
      </w:r>
      <w:r w:rsidR="00D2615E">
        <w:t xml:space="preserve"> obce</w:t>
      </w:r>
    </w:p>
    <w:p w14:paraId="61097071" w14:textId="77777777" w:rsidR="00BB60A2" w:rsidRDefault="00BB60A2" w:rsidP="00420CD4"/>
    <w:p w14:paraId="422B9596" w14:textId="77777777" w:rsidR="00BB60A2" w:rsidRPr="00420CD4" w:rsidRDefault="00BB60A2" w:rsidP="00420CD4"/>
    <w:sectPr w:rsidR="00BB60A2" w:rsidRPr="00420CD4" w:rsidSect="00755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D4"/>
    <w:rsid w:val="00081C21"/>
    <w:rsid w:val="000941DC"/>
    <w:rsid w:val="001E41A4"/>
    <w:rsid w:val="00420CD4"/>
    <w:rsid w:val="004C0700"/>
    <w:rsid w:val="00623558"/>
    <w:rsid w:val="006434FA"/>
    <w:rsid w:val="006A7102"/>
    <w:rsid w:val="00714010"/>
    <w:rsid w:val="00755EA7"/>
    <w:rsid w:val="007564BC"/>
    <w:rsid w:val="007A2C47"/>
    <w:rsid w:val="008D6544"/>
    <w:rsid w:val="00A716A1"/>
    <w:rsid w:val="00AA09A7"/>
    <w:rsid w:val="00B37455"/>
    <w:rsid w:val="00B502EB"/>
    <w:rsid w:val="00BB60A2"/>
    <w:rsid w:val="00BE15E1"/>
    <w:rsid w:val="00D2615E"/>
    <w:rsid w:val="00E9633E"/>
    <w:rsid w:val="00FB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3804"/>
  <w15:docId w15:val="{E2D4A7A8-9B93-4533-81B8-C54F1193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5E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link w:val="Styl1Char"/>
    <w:qFormat/>
    <w:rsid w:val="00B502EB"/>
  </w:style>
  <w:style w:type="character" w:customStyle="1" w:styleId="Styl1Char">
    <w:name w:val="Styl1 Char"/>
    <w:basedOn w:val="Standardnpsmoodstavce"/>
    <w:link w:val="Styl1"/>
    <w:rsid w:val="00B502EB"/>
  </w:style>
  <w:style w:type="paragraph" w:styleId="Textbubliny">
    <w:name w:val="Balloon Text"/>
    <w:basedOn w:val="Normln"/>
    <w:link w:val="TextbublinyChar"/>
    <w:uiPriority w:val="99"/>
    <w:semiHidden/>
    <w:unhideWhenUsed/>
    <w:rsid w:val="00BB60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6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Chocomyšl</dc:creator>
  <cp:lastModifiedBy>Admin</cp:lastModifiedBy>
  <cp:revision>2</cp:revision>
  <cp:lastPrinted>2024-05-14T07:10:00Z</cp:lastPrinted>
  <dcterms:created xsi:type="dcterms:W3CDTF">2026-09-21T17:28:00Z</dcterms:created>
  <dcterms:modified xsi:type="dcterms:W3CDTF">2026-09-21T17:28:00Z</dcterms:modified>
</cp:coreProperties>
</file>