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7E65" w14:textId="42D7AA75" w:rsidR="00C7130F" w:rsidRDefault="002622E0">
      <w:pPr>
        <w:rPr>
          <w:sz w:val="56"/>
          <w:szCs w:val="56"/>
        </w:rPr>
      </w:pPr>
      <w:r w:rsidRPr="002622E0">
        <w:rPr>
          <w:sz w:val="56"/>
          <w:szCs w:val="56"/>
        </w:rPr>
        <w:t>OBEC CHOCOMYŠL</w:t>
      </w:r>
    </w:p>
    <w:p w14:paraId="66B31325" w14:textId="77777777" w:rsidR="002622E0" w:rsidRDefault="002622E0">
      <w:pPr>
        <w:rPr>
          <w:sz w:val="56"/>
          <w:szCs w:val="56"/>
        </w:rPr>
      </w:pPr>
    </w:p>
    <w:p w14:paraId="28B2A80D" w14:textId="77777777" w:rsidR="002622E0" w:rsidRPr="002622E0" w:rsidRDefault="002622E0" w:rsidP="002622E0">
      <w:pPr>
        <w:rPr>
          <w:b/>
          <w:bCs/>
          <w:sz w:val="56"/>
          <w:szCs w:val="56"/>
        </w:rPr>
      </w:pPr>
      <w:r w:rsidRPr="002622E0">
        <w:rPr>
          <w:b/>
          <w:bCs/>
          <w:sz w:val="56"/>
          <w:szCs w:val="56"/>
        </w:rPr>
        <w:t>Nabízí bezplatnou samovýrobu palivového dřeva při cestě z louky směrem Kuchyňka.</w:t>
      </w:r>
    </w:p>
    <w:p w14:paraId="36BB7D6C" w14:textId="1D2C2D6F" w:rsidR="002622E0" w:rsidRPr="002622E0" w:rsidRDefault="002622E0" w:rsidP="002622E0">
      <w:pPr>
        <w:rPr>
          <w:b/>
          <w:bCs/>
          <w:sz w:val="56"/>
          <w:szCs w:val="56"/>
        </w:rPr>
      </w:pPr>
      <w:r w:rsidRPr="002622E0">
        <w:rPr>
          <w:b/>
          <w:bCs/>
          <w:sz w:val="56"/>
          <w:szCs w:val="56"/>
        </w:rPr>
        <w:t>V případě zájmu kontaktujte Michala Egera, tel. 728926562.</w:t>
      </w:r>
    </w:p>
    <w:sectPr w:rsidR="002622E0" w:rsidRPr="0026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E0"/>
    <w:rsid w:val="002622E0"/>
    <w:rsid w:val="008B505F"/>
    <w:rsid w:val="00C7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E502"/>
  <w15:chartTrackingRefBased/>
  <w15:docId w15:val="{4A74C650-CB68-43CD-93AB-A4C3B63F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2022-08-08T18:10:00Z</cp:lastPrinted>
  <dcterms:created xsi:type="dcterms:W3CDTF">2022-08-08T18:05:00Z</dcterms:created>
  <dcterms:modified xsi:type="dcterms:W3CDTF">2022-08-08T18:11:00Z</dcterms:modified>
</cp:coreProperties>
</file>