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E072B9" w:rsidRDefault="00E072B9"/>
    <w:p w:rsidR="00E072B9" w:rsidRDefault="00E072B9"/>
    <w:p w:rsidR="00E072B9" w:rsidRDefault="00E072B9">
      <w:r>
        <w:t>Obecní úřad Chocomyšl,Chocomyšl 40, 345 43 Koloveč</w:t>
      </w:r>
    </w:p>
    <w:p w:rsidR="00E072B9" w:rsidRDefault="00E072B9">
      <w:r>
        <w:t xml:space="preserve">--------------------------------------------------------------------------      </w:t>
      </w:r>
    </w:p>
    <w:p w:rsidR="00E072B9" w:rsidRDefault="00E072B9"/>
    <w:p w:rsidR="00E072B9" w:rsidRDefault="00E072B9"/>
    <w:p w:rsidR="00E072B9" w:rsidRDefault="00E072B9"/>
    <w:p w:rsidR="00E072B9" w:rsidRDefault="00E072B9"/>
    <w:p w:rsidR="00E072B9" w:rsidRDefault="00E072B9" w:rsidP="00E07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:rsidR="00E072B9" w:rsidRDefault="00E072B9" w:rsidP="00E072B9">
      <w:pPr>
        <w:jc w:val="center"/>
        <w:rPr>
          <w:sz w:val="24"/>
          <w:szCs w:val="24"/>
        </w:rPr>
      </w:pPr>
    </w:p>
    <w:p w:rsidR="00E072B9" w:rsidRDefault="00E072B9" w:rsidP="00E072B9">
      <w:pPr>
        <w:jc w:val="center"/>
        <w:rPr>
          <w:sz w:val="24"/>
          <w:szCs w:val="24"/>
        </w:rPr>
      </w:pPr>
    </w:p>
    <w:p w:rsidR="00161F4B" w:rsidRDefault="00FF132D" w:rsidP="00E072B9">
      <w:r>
        <w:t xml:space="preserve">V souladu se zákonem </w:t>
      </w:r>
      <w:r w:rsidR="00161F4B">
        <w:t xml:space="preserve"> o </w:t>
      </w:r>
      <w:r w:rsidR="00A45CD9">
        <w:t>volbách</w:t>
      </w:r>
      <w:r w:rsidR="00111FEF">
        <w:t xml:space="preserve"> </w:t>
      </w:r>
      <w:r w:rsidR="00A45CD9">
        <w:t xml:space="preserve"> do </w:t>
      </w:r>
      <w:r>
        <w:t xml:space="preserve">zastupitelstev krajů </w:t>
      </w:r>
      <w:r w:rsidR="00111FEF">
        <w:t xml:space="preserve">oznamuji, že </w:t>
      </w:r>
      <w:r w:rsidR="00161F4B">
        <w:t xml:space="preserve">v obci Chocomyšl </w:t>
      </w:r>
      <w:r w:rsidR="00111FEF">
        <w:t xml:space="preserve">pro uvedené volby konané ve dnech </w:t>
      </w:r>
      <w:r w:rsidR="00A45CD9">
        <w:t xml:space="preserve">2. a </w:t>
      </w:r>
      <w:r>
        <w:t>3</w:t>
      </w:r>
      <w:r w:rsidR="00A45CD9">
        <w:t xml:space="preserve">. </w:t>
      </w:r>
      <w:r>
        <w:t>říj</w:t>
      </w:r>
      <w:r w:rsidR="00A45CD9">
        <w:t xml:space="preserve">na </w:t>
      </w:r>
      <w:r w:rsidR="00111FEF">
        <w:t xml:space="preserve"> 20</w:t>
      </w:r>
      <w:r>
        <w:t>20,</w:t>
      </w:r>
      <w:r w:rsidR="00111FEF">
        <w:t xml:space="preserve"> byl vymezen jeden volební okrsek:</w:t>
      </w:r>
    </w:p>
    <w:p w:rsidR="00161F4B" w:rsidRDefault="00161F4B" w:rsidP="00E072B9"/>
    <w:p w:rsidR="00161F4B" w:rsidRDefault="00161F4B" w:rsidP="00161F4B">
      <w:pPr>
        <w:jc w:val="center"/>
        <w:rPr>
          <w:b/>
        </w:rPr>
      </w:pPr>
      <w:r>
        <w:rPr>
          <w:b/>
        </w:rPr>
        <w:t>Volební okrsek č. 1 – budova OÚ</w:t>
      </w:r>
      <w:r w:rsidR="008D12AD">
        <w:rPr>
          <w:b/>
        </w:rPr>
        <w:t xml:space="preserve"> - úřadovna</w:t>
      </w:r>
    </w:p>
    <w:p w:rsidR="00161F4B" w:rsidRDefault="00161F4B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E7404A">
      <w:r>
        <w:t>Chocomyšl</w:t>
      </w:r>
      <w:r w:rsidR="00CF2014">
        <w:t xml:space="preserve"> </w:t>
      </w:r>
      <w:r>
        <w:t xml:space="preserve"> </w:t>
      </w:r>
      <w:r w:rsidR="00FF132D">
        <w:t>18.8.2020</w:t>
      </w:r>
    </w:p>
    <w:p w:rsidR="00E7404A" w:rsidRDefault="00E7404A" w:rsidP="00E7404A"/>
    <w:p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014">
        <w:t xml:space="preserve">  </w:t>
      </w:r>
      <w:r w:rsidR="00FF132D">
        <w:t>Ladislav Kohout</w:t>
      </w:r>
    </w:p>
    <w:p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132D">
        <w:t xml:space="preserve">    </w:t>
      </w:r>
      <w:r>
        <w:t>starosta obce</w:t>
      </w:r>
    </w:p>
    <w:p w:rsidR="00111FEF" w:rsidRDefault="00111FEF" w:rsidP="00E7404A"/>
    <w:p w:rsidR="00111FEF" w:rsidRDefault="00111FEF" w:rsidP="00E7404A"/>
    <w:p w:rsidR="00111FEF" w:rsidRDefault="00111FEF" w:rsidP="00E7404A"/>
    <w:p w:rsidR="00111FEF" w:rsidRDefault="00111FEF" w:rsidP="00E7404A">
      <w:r>
        <w:t xml:space="preserve">Zveřejněno na úřední desce dne </w:t>
      </w:r>
      <w:r w:rsidR="00FF132D">
        <w:t>18.8.2020</w:t>
      </w:r>
    </w:p>
    <w:p w:rsidR="00111FEF" w:rsidRDefault="00111FEF" w:rsidP="00E7404A"/>
    <w:p w:rsidR="00111FEF" w:rsidRPr="00E7404A" w:rsidRDefault="00111FEF" w:rsidP="00E7404A">
      <w:r>
        <w:t>Sejmuto z úřední desky dne .........................</w:t>
      </w:r>
    </w:p>
    <w:p w:rsidR="00E072B9" w:rsidRDefault="00E072B9">
      <w:r>
        <w:t xml:space="preserve">                                </w:t>
      </w:r>
    </w:p>
    <w:sectPr w:rsidR="00E072B9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072B9"/>
    <w:rsid w:val="000318DE"/>
    <w:rsid w:val="00081C21"/>
    <w:rsid w:val="00111FEF"/>
    <w:rsid w:val="00161F4B"/>
    <w:rsid w:val="002E748F"/>
    <w:rsid w:val="00487E25"/>
    <w:rsid w:val="00623558"/>
    <w:rsid w:val="006434FA"/>
    <w:rsid w:val="006A7102"/>
    <w:rsid w:val="006E6590"/>
    <w:rsid w:val="00755EA7"/>
    <w:rsid w:val="007564BC"/>
    <w:rsid w:val="00877620"/>
    <w:rsid w:val="008D12AD"/>
    <w:rsid w:val="00992A90"/>
    <w:rsid w:val="00A45CD9"/>
    <w:rsid w:val="00AB506E"/>
    <w:rsid w:val="00AB5BC2"/>
    <w:rsid w:val="00B502EB"/>
    <w:rsid w:val="00CF2014"/>
    <w:rsid w:val="00E072B9"/>
    <w:rsid w:val="00E7404A"/>
    <w:rsid w:val="00F55F21"/>
    <w:rsid w:val="00FF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CF2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2020-08-24T17:08:00Z</cp:lastPrinted>
  <dcterms:created xsi:type="dcterms:W3CDTF">2020-08-24T15:39:00Z</dcterms:created>
  <dcterms:modified xsi:type="dcterms:W3CDTF">2020-08-24T17:08:00Z</dcterms:modified>
</cp:coreProperties>
</file>